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D819E6" w:rsidTr="00CF6ED1">
        <w:tc>
          <w:tcPr>
            <w:tcW w:w="1951" w:type="dxa"/>
          </w:tcPr>
          <w:p w:rsidR="00D819E6" w:rsidRDefault="009F2DA4" w:rsidP="00CF6ED1">
            <w:pPr>
              <w:jc w:val="center"/>
              <w:rPr>
                <w:b/>
                <w:sz w:val="24"/>
                <w:szCs w:val="24"/>
              </w:rPr>
            </w:pPr>
            <w:bookmarkStart w:id="0" w:name="_GoBack"/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8240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7021648" r:id="rId6"/>
              </w:pict>
            </w:r>
          </w:p>
        </w:tc>
        <w:tc>
          <w:tcPr>
            <w:tcW w:w="7627" w:type="dxa"/>
          </w:tcPr>
          <w:p w:rsidR="00D819E6" w:rsidRPr="00C61F83" w:rsidRDefault="00D819E6" w:rsidP="00CF6ED1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D819E6" w:rsidRPr="00C61F83" w:rsidRDefault="00D819E6" w:rsidP="00CF6ED1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D819E6" w:rsidRDefault="00D819E6" w:rsidP="00CF6ED1">
            <w:pPr>
              <w:jc w:val="center"/>
            </w:pPr>
          </w:p>
          <w:p w:rsidR="00D819E6" w:rsidRDefault="00D819E6" w:rsidP="00CF6E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819E6" w:rsidRDefault="00D819E6" w:rsidP="00D819E6">
      <w:pPr>
        <w:spacing w:line="240" w:lineRule="auto"/>
        <w:jc w:val="center"/>
        <w:rPr>
          <w:b/>
          <w:sz w:val="24"/>
          <w:szCs w:val="24"/>
        </w:rPr>
      </w:pPr>
    </w:p>
    <w:p w:rsidR="00D819E6" w:rsidRDefault="00D819E6" w:rsidP="00D819E6">
      <w:pPr>
        <w:spacing w:line="240" w:lineRule="auto"/>
        <w:jc w:val="center"/>
        <w:rPr>
          <w:b/>
          <w:sz w:val="24"/>
          <w:szCs w:val="24"/>
        </w:rPr>
      </w:pPr>
    </w:p>
    <w:p w:rsidR="00D819E6" w:rsidRDefault="00D819E6" w:rsidP="00D819E6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D819E6" w:rsidRDefault="00D819E6" w:rsidP="00D819E6">
      <w:pPr>
        <w:spacing w:line="240" w:lineRule="auto"/>
        <w:jc w:val="center"/>
        <w:rPr>
          <w:b/>
          <w:sz w:val="24"/>
          <w:szCs w:val="24"/>
        </w:rPr>
      </w:pPr>
    </w:p>
    <w:p w:rsidR="00D819E6" w:rsidRDefault="00D819E6" w:rsidP="00D819E6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D819E6" w:rsidRDefault="009F2DA4" w:rsidP="00D819E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Dra</w:t>
      </w:r>
      <w:proofErr w:type="spellEnd"/>
      <w:r>
        <w:rPr>
          <w:sz w:val="24"/>
          <w:szCs w:val="24"/>
        </w:rPr>
        <w:t>. S</w:t>
      </w:r>
      <w:r w:rsidR="00D819E6">
        <w:rPr>
          <w:sz w:val="24"/>
          <w:szCs w:val="24"/>
        </w:rPr>
        <w:t>RI PUDYASTUTI</w:t>
      </w:r>
      <w:proofErr w:type="gramStart"/>
      <w:r w:rsidR="00D819E6">
        <w:rPr>
          <w:sz w:val="24"/>
          <w:szCs w:val="24"/>
        </w:rPr>
        <w:t>,MM</w:t>
      </w:r>
      <w:proofErr w:type="gramEnd"/>
    </w:p>
    <w:p w:rsidR="00D819E6" w:rsidRDefault="00D819E6" w:rsidP="00D819E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Kelembagaan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Sarana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Prasarana</w:t>
      </w:r>
      <w:proofErr w:type="spellEnd"/>
      <w:r>
        <w:rPr>
          <w:sz w:val="24"/>
          <w:szCs w:val="24"/>
        </w:rPr>
        <w:t xml:space="preserve"> PAUD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PNF </w:t>
      </w:r>
    </w:p>
    <w:p w:rsidR="00D819E6" w:rsidRDefault="00D819E6" w:rsidP="00D819E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D819E6" w:rsidRDefault="00D819E6" w:rsidP="00D819E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NANI ASYFIAH, </w:t>
      </w:r>
      <w:proofErr w:type="spellStart"/>
      <w:r>
        <w:rPr>
          <w:sz w:val="24"/>
          <w:szCs w:val="24"/>
        </w:rPr>
        <w:t>S.Sos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M.Si</w:t>
      </w:r>
      <w:proofErr w:type="spellEnd"/>
    </w:p>
    <w:p w:rsidR="00D819E6" w:rsidRDefault="00D819E6" w:rsidP="00D819E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PAUD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Pendididan</w:t>
      </w:r>
      <w:proofErr w:type="spellEnd"/>
      <w:r>
        <w:rPr>
          <w:sz w:val="24"/>
          <w:szCs w:val="24"/>
        </w:rPr>
        <w:t xml:space="preserve"> Non Formal</w:t>
      </w:r>
    </w:p>
    <w:p w:rsidR="00D819E6" w:rsidRDefault="00D819E6" w:rsidP="00D819E6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D819E6" w:rsidRDefault="00D819E6" w:rsidP="00D819E6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D819E6" w:rsidRDefault="00D819E6" w:rsidP="00D819E6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D819E6" w:rsidRDefault="00D819E6" w:rsidP="00D819E6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819E6" w:rsidTr="00CF6ED1">
        <w:tc>
          <w:tcPr>
            <w:tcW w:w="4788" w:type="dxa"/>
          </w:tcPr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</w:p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</w:p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</w:p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</w:p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</w:p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</w:p>
          <w:p w:rsidR="00D819E6" w:rsidRDefault="00D819E6" w:rsidP="00CF6ED1">
            <w:pPr>
              <w:ind w:left="1560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NANI ASYFIAH, </w:t>
            </w:r>
            <w:proofErr w:type="spellStart"/>
            <w:r>
              <w:rPr>
                <w:sz w:val="24"/>
                <w:szCs w:val="24"/>
              </w:rPr>
              <w:t>S.Sos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M.Si</w:t>
            </w:r>
            <w:proofErr w:type="spellEnd"/>
          </w:p>
          <w:p w:rsidR="00D819E6" w:rsidRDefault="00D819E6" w:rsidP="00CF6ED1">
            <w:pPr>
              <w:ind w:left="1560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19720516 198603 1 019</w:t>
            </w:r>
          </w:p>
          <w:p w:rsidR="00D819E6" w:rsidRDefault="00D819E6" w:rsidP="00CF6ED1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D819E6" w:rsidRDefault="00D819E6" w:rsidP="00CF6ED1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819E6" w:rsidRDefault="00D819E6" w:rsidP="00CF6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D819E6" w:rsidRDefault="00D819E6" w:rsidP="00CF6ED1">
            <w:pPr>
              <w:rPr>
                <w:sz w:val="24"/>
                <w:szCs w:val="24"/>
              </w:rPr>
            </w:pPr>
          </w:p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D819E6" w:rsidRDefault="00D819E6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D819E6" w:rsidRDefault="00D819E6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D819E6" w:rsidRDefault="00D819E6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D819E6" w:rsidRDefault="00D819E6" w:rsidP="00CF6ED1">
            <w:pPr>
              <w:ind w:left="720"/>
              <w:rPr>
                <w:sz w:val="24"/>
                <w:szCs w:val="24"/>
              </w:rPr>
            </w:pPr>
          </w:p>
          <w:p w:rsidR="00D819E6" w:rsidRDefault="00D819E6" w:rsidP="00D819E6">
            <w:pPr>
              <w:tabs>
                <w:tab w:val="left" w:pos="1276"/>
              </w:tabs>
              <w:ind w:left="1560" w:hanging="678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Dra</w:t>
            </w:r>
            <w:proofErr w:type="spellEnd"/>
            <w:r>
              <w:rPr>
                <w:sz w:val="24"/>
                <w:szCs w:val="24"/>
              </w:rPr>
              <w:t>. SRI PUDYASTUTI,MM</w:t>
            </w:r>
          </w:p>
          <w:p w:rsidR="00D819E6" w:rsidRDefault="00D819E6" w:rsidP="00D8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NIP.19660302 199303 2 004</w:t>
            </w:r>
          </w:p>
          <w:p w:rsidR="00D819E6" w:rsidRDefault="00D819E6" w:rsidP="00D819E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D819E6" w:rsidTr="00CF6ED1">
        <w:tc>
          <w:tcPr>
            <w:tcW w:w="4788" w:type="dxa"/>
          </w:tcPr>
          <w:p w:rsidR="00D819E6" w:rsidRDefault="00D819E6" w:rsidP="00CF6E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819E6" w:rsidRDefault="00D819E6" w:rsidP="00CF6ED1">
            <w:pPr>
              <w:rPr>
                <w:sz w:val="24"/>
                <w:szCs w:val="24"/>
              </w:rPr>
            </w:pPr>
          </w:p>
        </w:tc>
      </w:tr>
    </w:tbl>
    <w:p w:rsidR="00D819E6" w:rsidRPr="00F1006F" w:rsidRDefault="00D819E6" w:rsidP="00D819E6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bookmarkEnd w:id="0"/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9E6"/>
    <w:rsid w:val="00177721"/>
    <w:rsid w:val="00264D87"/>
    <w:rsid w:val="009F2DA4"/>
    <w:rsid w:val="00D81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9E6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9E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9E6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19E6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2</cp:revision>
  <dcterms:created xsi:type="dcterms:W3CDTF">2017-01-25T07:28:00Z</dcterms:created>
  <dcterms:modified xsi:type="dcterms:W3CDTF">2017-01-27T04:28:00Z</dcterms:modified>
</cp:coreProperties>
</file>